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EA9" w14:textId="669F8037" w:rsidR="00A20880" w:rsidRDefault="009B78C5" w:rsidP="007416B0">
      <w:r>
        <w:rPr>
          <w:noProof/>
        </w:rPr>
        <w:drawing>
          <wp:anchor distT="0" distB="0" distL="114300" distR="114300" simplePos="0" relativeHeight="251658240" behindDoc="0" locked="0" layoutInCell="1" allowOverlap="1" wp14:anchorId="09458E33" wp14:editId="486F0855">
            <wp:simplePos x="3267075" y="1757363"/>
            <wp:positionH relativeFrom="column">
              <wp:posOffset>3267075</wp:posOffset>
            </wp:positionH>
            <wp:positionV relativeFrom="paragraph">
              <wp:align>top</wp:align>
            </wp:positionV>
            <wp:extent cx="1237615" cy="902335"/>
            <wp:effectExtent l="0" t="0" r="635" b="0"/>
            <wp:wrapSquare wrapText="bothSides"/>
            <wp:docPr id="91187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16B0">
        <w:br w:type="textWrapping" w:clear="all"/>
      </w:r>
    </w:p>
    <w:p w14:paraId="74C10AE8" w14:textId="77777777" w:rsidR="00FD2BB0" w:rsidRDefault="009B78C5">
      <w:pPr>
        <w:pStyle w:val="Title"/>
        <w:jc w:val="center"/>
      </w:pPr>
      <w:r>
        <w:t>EDYC Clubhouse Hire Proposal Form</w:t>
      </w:r>
    </w:p>
    <w:p w14:paraId="2CCC6D9A" w14:textId="77777777" w:rsidR="00FD2BB0" w:rsidRDefault="009B78C5">
      <w:pPr>
        <w:jc w:val="center"/>
      </w:pPr>
      <w:r>
        <w:t>This form is designed for proposing events that require hiring the EDYC clubhouse. Please complete all sections to ensure proper review and approval.</w:t>
      </w:r>
    </w:p>
    <w:p w14:paraId="39958895" w14:textId="50BEA082" w:rsidR="00FD2BB0" w:rsidRDefault="009B78C5" w:rsidP="00EF3B78">
      <w:pPr>
        <w:pStyle w:val="Heading1"/>
        <w:tabs>
          <w:tab w:val="right" w:pos="9360"/>
        </w:tabs>
      </w:pPr>
      <w:r>
        <w:t>Event Details</w:t>
      </w:r>
      <w:r w:rsidR="00EF3B78">
        <w:tab/>
      </w:r>
    </w:p>
    <w:p w14:paraId="38A59B97" w14:textId="77777777" w:rsidR="00FD2BB0" w:rsidRDefault="009B78C5">
      <w:r>
        <w:t>Event Name: ________________________________________</w:t>
      </w:r>
    </w:p>
    <w:p w14:paraId="444EB311" w14:textId="77777777" w:rsidR="00FD2BB0" w:rsidRDefault="009B78C5">
      <w:r>
        <w:t>Event Dates: ________________________________________</w:t>
      </w:r>
    </w:p>
    <w:p w14:paraId="1A386A65" w14:textId="77777777" w:rsidR="00FD2BB0" w:rsidRDefault="009B78C5">
      <w:r>
        <w:t>Submission Date: ________________________________________</w:t>
      </w:r>
    </w:p>
    <w:p w14:paraId="015668A8" w14:textId="77777777" w:rsidR="00FD2BB0" w:rsidRDefault="009B78C5">
      <w:r>
        <w:t>Proposer (Club, Class, or Individual): ________________________________________</w:t>
      </w:r>
    </w:p>
    <w:p w14:paraId="6AF99ED7" w14:textId="77777777" w:rsidR="00FD2BB0" w:rsidRDefault="009B78C5">
      <w:r>
        <w:t>Contact Details:</w:t>
      </w:r>
    </w:p>
    <w:p w14:paraId="054F8596" w14:textId="77777777" w:rsidR="00FD2BB0" w:rsidRDefault="009B78C5">
      <w:r>
        <w:t>Email: ________________________________________</w:t>
      </w:r>
    </w:p>
    <w:p w14:paraId="56C484A9" w14:textId="77777777" w:rsidR="00FD2BB0" w:rsidRDefault="009B78C5">
      <w:r>
        <w:t>Phone: ________________________________________</w:t>
      </w:r>
    </w:p>
    <w:p w14:paraId="4C2237F0" w14:textId="77777777" w:rsidR="00FD2BB0" w:rsidRDefault="009B78C5">
      <w:r>
        <w:t>Number of Attendees: ____________</w:t>
      </w:r>
    </w:p>
    <w:p w14:paraId="57C8C548" w14:textId="77777777" w:rsidR="00FD2BB0" w:rsidRDefault="009B78C5">
      <w:r>
        <w:t>Hire Fee (if applicable): ____________</w:t>
      </w:r>
    </w:p>
    <w:p w14:paraId="4C4545DB" w14:textId="77777777" w:rsidR="00FD2BB0" w:rsidRDefault="009B78C5">
      <w:pPr>
        <w:pStyle w:val="Heading1"/>
      </w:pPr>
      <w:r>
        <w:t>Description of Proposed Event</w:t>
      </w:r>
    </w:p>
    <w:p w14:paraId="1895AF37" w14:textId="77777777" w:rsidR="00FD2BB0" w:rsidRDefault="009B78C5">
      <w:r>
        <w:t>Provide a brief summary of the event purpose, activities, and expected schedule:</w:t>
      </w:r>
    </w:p>
    <w:p w14:paraId="416F7D7D" w14:textId="77777777" w:rsidR="00FD2BB0" w:rsidRDefault="009B78C5">
      <w:r>
        <w:t>__________________________________________________________</w:t>
      </w:r>
    </w:p>
    <w:p w14:paraId="6D2DFA33" w14:textId="77777777" w:rsidR="00FD2BB0" w:rsidRDefault="009B78C5">
      <w:r>
        <w:t>__________________________________________________________</w:t>
      </w:r>
    </w:p>
    <w:p w14:paraId="17E475E9" w14:textId="77777777" w:rsidR="00FD2BB0" w:rsidRDefault="009B78C5">
      <w:r>
        <w:t>__________________________________________________________</w:t>
      </w:r>
    </w:p>
    <w:p w14:paraId="328C1707" w14:textId="77777777" w:rsidR="00FD2BB0" w:rsidRDefault="009B78C5">
      <w:r>
        <w:t>__________________________________________________________</w:t>
      </w:r>
    </w:p>
    <w:p w14:paraId="435C47E7" w14:textId="77777777" w:rsidR="00FD2BB0" w:rsidRDefault="009B78C5">
      <w:r>
        <w:lastRenderedPageBreak/>
        <w:t>__________________________________________________________</w:t>
      </w:r>
    </w:p>
    <w:p w14:paraId="463F3306" w14:textId="77777777" w:rsidR="00FD2BB0" w:rsidRDefault="009B78C5">
      <w:pPr>
        <w:pStyle w:val="Heading1"/>
      </w:pPr>
      <w:r>
        <w:t>Financial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2BB0" w14:paraId="67253D0E" w14:textId="77777777">
        <w:tc>
          <w:tcPr>
            <w:tcW w:w="3120" w:type="dxa"/>
          </w:tcPr>
          <w:p w14:paraId="01953950" w14:textId="77777777" w:rsidR="00FD2BB0" w:rsidRDefault="009B78C5">
            <w:r>
              <w:t>Item</w:t>
            </w:r>
          </w:p>
        </w:tc>
        <w:tc>
          <w:tcPr>
            <w:tcW w:w="3120" w:type="dxa"/>
          </w:tcPr>
          <w:p w14:paraId="54C45427" w14:textId="77777777" w:rsidR="00FD2BB0" w:rsidRDefault="009B78C5">
            <w:r>
              <w:t>Expected Expenditure</w:t>
            </w:r>
          </w:p>
        </w:tc>
        <w:tc>
          <w:tcPr>
            <w:tcW w:w="3120" w:type="dxa"/>
          </w:tcPr>
          <w:p w14:paraId="0ADD4ED0" w14:textId="77777777" w:rsidR="00FD2BB0" w:rsidRDefault="009B78C5">
            <w:r>
              <w:t>Expected Income</w:t>
            </w:r>
          </w:p>
        </w:tc>
      </w:tr>
      <w:tr w:rsidR="00FD2BB0" w14:paraId="2985A659" w14:textId="77777777">
        <w:tc>
          <w:tcPr>
            <w:tcW w:w="3120" w:type="dxa"/>
          </w:tcPr>
          <w:p w14:paraId="1AA42478" w14:textId="77777777" w:rsidR="00FD2BB0" w:rsidRDefault="009B78C5">
            <w:r>
              <w:t>1</w:t>
            </w:r>
          </w:p>
        </w:tc>
        <w:tc>
          <w:tcPr>
            <w:tcW w:w="3120" w:type="dxa"/>
          </w:tcPr>
          <w:p w14:paraId="2617D607" w14:textId="77777777" w:rsidR="00FD2BB0" w:rsidRDefault="00FD2BB0"/>
        </w:tc>
        <w:tc>
          <w:tcPr>
            <w:tcW w:w="3120" w:type="dxa"/>
          </w:tcPr>
          <w:p w14:paraId="7B7A9A7D" w14:textId="77777777" w:rsidR="00FD2BB0" w:rsidRDefault="00FD2BB0"/>
        </w:tc>
      </w:tr>
      <w:tr w:rsidR="00FD2BB0" w14:paraId="0D183C91" w14:textId="77777777">
        <w:tc>
          <w:tcPr>
            <w:tcW w:w="3120" w:type="dxa"/>
          </w:tcPr>
          <w:p w14:paraId="074B5E68" w14:textId="77777777" w:rsidR="00FD2BB0" w:rsidRDefault="009B78C5">
            <w:r>
              <w:t>2</w:t>
            </w:r>
          </w:p>
        </w:tc>
        <w:tc>
          <w:tcPr>
            <w:tcW w:w="3120" w:type="dxa"/>
          </w:tcPr>
          <w:p w14:paraId="7171667D" w14:textId="77777777" w:rsidR="00FD2BB0" w:rsidRDefault="00FD2BB0"/>
        </w:tc>
        <w:tc>
          <w:tcPr>
            <w:tcW w:w="3120" w:type="dxa"/>
          </w:tcPr>
          <w:p w14:paraId="2675B7C8" w14:textId="77777777" w:rsidR="00FD2BB0" w:rsidRDefault="00FD2BB0"/>
        </w:tc>
      </w:tr>
      <w:tr w:rsidR="00FD2BB0" w14:paraId="15BE6ADD" w14:textId="77777777">
        <w:tc>
          <w:tcPr>
            <w:tcW w:w="3120" w:type="dxa"/>
          </w:tcPr>
          <w:p w14:paraId="75D83009" w14:textId="77777777" w:rsidR="00FD2BB0" w:rsidRDefault="009B78C5">
            <w:r>
              <w:t>3</w:t>
            </w:r>
          </w:p>
        </w:tc>
        <w:tc>
          <w:tcPr>
            <w:tcW w:w="3120" w:type="dxa"/>
          </w:tcPr>
          <w:p w14:paraId="01B7AD4E" w14:textId="77777777" w:rsidR="00FD2BB0" w:rsidRDefault="00FD2BB0"/>
        </w:tc>
        <w:tc>
          <w:tcPr>
            <w:tcW w:w="3120" w:type="dxa"/>
          </w:tcPr>
          <w:p w14:paraId="7E802954" w14:textId="77777777" w:rsidR="00FD2BB0" w:rsidRDefault="00FD2BB0"/>
        </w:tc>
      </w:tr>
      <w:tr w:rsidR="00FD2BB0" w14:paraId="3C118C58" w14:textId="77777777">
        <w:tc>
          <w:tcPr>
            <w:tcW w:w="3120" w:type="dxa"/>
          </w:tcPr>
          <w:p w14:paraId="451667B1" w14:textId="77777777" w:rsidR="00FD2BB0" w:rsidRDefault="009B78C5">
            <w:r>
              <w:t>4</w:t>
            </w:r>
          </w:p>
        </w:tc>
        <w:tc>
          <w:tcPr>
            <w:tcW w:w="3120" w:type="dxa"/>
          </w:tcPr>
          <w:p w14:paraId="0794CF1D" w14:textId="77777777" w:rsidR="00FD2BB0" w:rsidRDefault="00FD2BB0"/>
        </w:tc>
        <w:tc>
          <w:tcPr>
            <w:tcW w:w="3120" w:type="dxa"/>
          </w:tcPr>
          <w:p w14:paraId="72DA4EE5" w14:textId="77777777" w:rsidR="00FD2BB0" w:rsidRDefault="00FD2BB0"/>
        </w:tc>
      </w:tr>
      <w:tr w:rsidR="00FD2BB0" w14:paraId="0A00875B" w14:textId="77777777">
        <w:tc>
          <w:tcPr>
            <w:tcW w:w="3120" w:type="dxa"/>
          </w:tcPr>
          <w:p w14:paraId="0841EE34" w14:textId="77777777" w:rsidR="00FD2BB0" w:rsidRDefault="009B78C5">
            <w:r>
              <w:t>5</w:t>
            </w:r>
          </w:p>
        </w:tc>
        <w:tc>
          <w:tcPr>
            <w:tcW w:w="3120" w:type="dxa"/>
          </w:tcPr>
          <w:p w14:paraId="645BF962" w14:textId="77777777" w:rsidR="00FD2BB0" w:rsidRDefault="00FD2BB0"/>
        </w:tc>
        <w:tc>
          <w:tcPr>
            <w:tcW w:w="3120" w:type="dxa"/>
          </w:tcPr>
          <w:p w14:paraId="377B2328" w14:textId="77777777" w:rsidR="00FD2BB0" w:rsidRDefault="00FD2BB0"/>
        </w:tc>
      </w:tr>
      <w:tr w:rsidR="00FD2BB0" w14:paraId="429E8FC6" w14:textId="77777777">
        <w:tc>
          <w:tcPr>
            <w:tcW w:w="3120" w:type="dxa"/>
          </w:tcPr>
          <w:p w14:paraId="51556F05" w14:textId="77777777" w:rsidR="00FD2BB0" w:rsidRDefault="009B78C5">
            <w:r>
              <w:t>6</w:t>
            </w:r>
          </w:p>
        </w:tc>
        <w:tc>
          <w:tcPr>
            <w:tcW w:w="3120" w:type="dxa"/>
          </w:tcPr>
          <w:p w14:paraId="5590FF29" w14:textId="77777777" w:rsidR="00FD2BB0" w:rsidRDefault="00FD2BB0"/>
        </w:tc>
        <w:tc>
          <w:tcPr>
            <w:tcW w:w="3120" w:type="dxa"/>
          </w:tcPr>
          <w:p w14:paraId="3699BAC3" w14:textId="77777777" w:rsidR="00FD2BB0" w:rsidRDefault="00FD2BB0"/>
        </w:tc>
      </w:tr>
      <w:tr w:rsidR="00FD2BB0" w14:paraId="5B900ACD" w14:textId="77777777">
        <w:tc>
          <w:tcPr>
            <w:tcW w:w="3120" w:type="dxa"/>
          </w:tcPr>
          <w:p w14:paraId="57FE7CF7" w14:textId="77777777" w:rsidR="00FD2BB0" w:rsidRDefault="009B78C5">
            <w:r>
              <w:t>7</w:t>
            </w:r>
          </w:p>
        </w:tc>
        <w:tc>
          <w:tcPr>
            <w:tcW w:w="3120" w:type="dxa"/>
          </w:tcPr>
          <w:p w14:paraId="590CE7FF" w14:textId="77777777" w:rsidR="00FD2BB0" w:rsidRDefault="00FD2BB0"/>
        </w:tc>
        <w:tc>
          <w:tcPr>
            <w:tcW w:w="3120" w:type="dxa"/>
          </w:tcPr>
          <w:p w14:paraId="5F2CFA6D" w14:textId="77777777" w:rsidR="00FD2BB0" w:rsidRDefault="00FD2BB0"/>
        </w:tc>
      </w:tr>
      <w:tr w:rsidR="00FD2BB0" w14:paraId="7402B442" w14:textId="77777777">
        <w:tc>
          <w:tcPr>
            <w:tcW w:w="3120" w:type="dxa"/>
          </w:tcPr>
          <w:p w14:paraId="3FFB4732" w14:textId="77777777" w:rsidR="00FD2BB0" w:rsidRDefault="009B78C5">
            <w:r>
              <w:t>8</w:t>
            </w:r>
          </w:p>
        </w:tc>
        <w:tc>
          <w:tcPr>
            <w:tcW w:w="3120" w:type="dxa"/>
          </w:tcPr>
          <w:p w14:paraId="25E71225" w14:textId="77777777" w:rsidR="00FD2BB0" w:rsidRDefault="00FD2BB0"/>
        </w:tc>
        <w:tc>
          <w:tcPr>
            <w:tcW w:w="3120" w:type="dxa"/>
          </w:tcPr>
          <w:p w14:paraId="2CAFEC23" w14:textId="77777777" w:rsidR="00FD2BB0" w:rsidRDefault="00FD2BB0"/>
        </w:tc>
      </w:tr>
      <w:tr w:rsidR="00FD2BB0" w14:paraId="6864CA7B" w14:textId="77777777">
        <w:tc>
          <w:tcPr>
            <w:tcW w:w="3120" w:type="dxa"/>
          </w:tcPr>
          <w:p w14:paraId="26CA3500" w14:textId="77777777" w:rsidR="00FD2BB0" w:rsidRDefault="009B78C5">
            <w:r>
              <w:t>9</w:t>
            </w:r>
          </w:p>
        </w:tc>
        <w:tc>
          <w:tcPr>
            <w:tcW w:w="3120" w:type="dxa"/>
          </w:tcPr>
          <w:p w14:paraId="365FFF91" w14:textId="77777777" w:rsidR="00FD2BB0" w:rsidRDefault="00FD2BB0"/>
        </w:tc>
        <w:tc>
          <w:tcPr>
            <w:tcW w:w="3120" w:type="dxa"/>
          </w:tcPr>
          <w:p w14:paraId="1BDC2ADB" w14:textId="77777777" w:rsidR="00FD2BB0" w:rsidRDefault="00FD2BB0"/>
        </w:tc>
      </w:tr>
      <w:tr w:rsidR="00FD2BB0" w14:paraId="5538FEE4" w14:textId="77777777">
        <w:tc>
          <w:tcPr>
            <w:tcW w:w="3120" w:type="dxa"/>
          </w:tcPr>
          <w:p w14:paraId="7DB8AFFD" w14:textId="77777777" w:rsidR="00FD2BB0" w:rsidRDefault="009B78C5">
            <w:r>
              <w:t>10</w:t>
            </w:r>
          </w:p>
        </w:tc>
        <w:tc>
          <w:tcPr>
            <w:tcW w:w="3120" w:type="dxa"/>
          </w:tcPr>
          <w:p w14:paraId="31447EE9" w14:textId="77777777" w:rsidR="00FD2BB0" w:rsidRDefault="00FD2BB0"/>
        </w:tc>
        <w:tc>
          <w:tcPr>
            <w:tcW w:w="3120" w:type="dxa"/>
          </w:tcPr>
          <w:p w14:paraId="2BC5902E" w14:textId="77777777" w:rsidR="00FD2BB0" w:rsidRDefault="00FD2BB0"/>
        </w:tc>
      </w:tr>
    </w:tbl>
    <w:p w14:paraId="069743ED" w14:textId="77777777" w:rsidR="00FD2BB0" w:rsidRDefault="009B78C5">
      <w:r>
        <w:t>Estimated Profit/Loss: __________________________</w:t>
      </w:r>
    </w:p>
    <w:p w14:paraId="74159F6E" w14:textId="77777777" w:rsidR="00FD2BB0" w:rsidRDefault="009B78C5">
      <w:pPr>
        <w:pStyle w:val="Heading1"/>
      </w:pPr>
      <w:r>
        <w:t>Clubhouse Requirements</w:t>
      </w:r>
    </w:p>
    <w:p w14:paraId="7C9231F9" w14:textId="77777777" w:rsidR="00FD2BB0" w:rsidRDefault="009B78C5">
      <w:r>
        <w:t>1. ________________________________________</w:t>
      </w:r>
    </w:p>
    <w:p w14:paraId="0F9416C5" w14:textId="77777777" w:rsidR="00FD2BB0" w:rsidRDefault="009B78C5">
      <w:r>
        <w:t>2. ________________________________________</w:t>
      </w:r>
    </w:p>
    <w:p w14:paraId="3F3A3A0A" w14:textId="77777777" w:rsidR="00FD2BB0" w:rsidRDefault="009B78C5">
      <w:r>
        <w:t>3. ________________________________________</w:t>
      </w:r>
    </w:p>
    <w:p w14:paraId="37D16D7F" w14:textId="77777777" w:rsidR="00FD2BB0" w:rsidRDefault="009B78C5">
      <w:r>
        <w:t>4. ________________________________________</w:t>
      </w:r>
    </w:p>
    <w:p w14:paraId="78626F22" w14:textId="77777777" w:rsidR="00FD2BB0" w:rsidRDefault="009B78C5">
      <w:r>
        <w:t>5. ________________________________________</w:t>
      </w:r>
    </w:p>
    <w:p w14:paraId="734E6EEC" w14:textId="77777777" w:rsidR="00FD2BB0" w:rsidRDefault="009B78C5">
      <w:pPr>
        <w:pStyle w:val="Heading1"/>
      </w:pPr>
      <w:r>
        <w:t>Site Requirements</w:t>
      </w:r>
    </w:p>
    <w:p w14:paraId="23025271" w14:textId="77777777" w:rsidR="00FD2BB0" w:rsidRDefault="009B78C5">
      <w:r>
        <w:t>1. ________________________________________</w:t>
      </w:r>
    </w:p>
    <w:p w14:paraId="2B217286" w14:textId="77777777" w:rsidR="00FD2BB0" w:rsidRDefault="009B78C5">
      <w:r>
        <w:t>2. ________________________________________</w:t>
      </w:r>
    </w:p>
    <w:p w14:paraId="3D333E5F" w14:textId="77777777" w:rsidR="00FD2BB0" w:rsidRDefault="009B78C5">
      <w:r>
        <w:t>3. ________________________________________</w:t>
      </w:r>
    </w:p>
    <w:p w14:paraId="71EC851F" w14:textId="77777777" w:rsidR="00FD2BB0" w:rsidRDefault="009B78C5">
      <w:r>
        <w:t>4. ________________________________________</w:t>
      </w:r>
    </w:p>
    <w:p w14:paraId="19BBE276" w14:textId="77777777" w:rsidR="00FD2BB0" w:rsidRDefault="009B78C5">
      <w:r>
        <w:t>5. ________________________________________</w:t>
      </w:r>
    </w:p>
    <w:p w14:paraId="57EB876E" w14:textId="77777777" w:rsidR="00FD2BB0" w:rsidRDefault="009B78C5">
      <w:pPr>
        <w:pStyle w:val="Heading1"/>
      </w:pPr>
      <w:r>
        <w:lastRenderedPageBreak/>
        <w:t>Additional Notes (Insurance, compliance, etc.)</w:t>
      </w:r>
    </w:p>
    <w:p w14:paraId="01B77A81" w14:textId="77777777" w:rsidR="00FD2BB0" w:rsidRDefault="009B78C5">
      <w:r>
        <w:t>__________________________________________________________</w:t>
      </w:r>
    </w:p>
    <w:p w14:paraId="76E35DC8" w14:textId="77777777" w:rsidR="00FD2BB0" w:rsidRDefault="009B78C5">
      <w:r>
        <w:t>__________________________________________________________</w:t>
      </w:r>
    </w:p>
    <w:p w14:paraId="0B91C756" w14:textId="77777777" w:rsidR="00FD2BB0" w:rsidRDefault="009B78C5">
      <w:r>
        <w:t>__________________________________________________________</w:t>
      </w:r>
    </w:p>
    <w:p w14:paraId="7298D43A" w14:textId="77777777" w:rsidR="00FD2BB0" w:rsidRDefault="009B78C5">
      <w:r>
        <w:t>__________________________________________________________</w:t>
      </w:r>
    </w:p>
    <w:p w14:paraId="6C12B8CB" w14:textId="77777777" w:rsidR="00FD2BB0" w:rsidRDefault="009B78C5">
      <w:pPr>
        <w:pStyle w:val="Heading1"/>
      </w:pPr>
      <w:r>
        <w:t>Executive Committee Comments</w:t>
      </w:r>
    </w:p>
    <w:p w14:paraId="25482A2D" w14:textId="77777777" w:rsidR="00FD2BB0" w:rsidRDefault="009B78C5">
      <w:r>
        <w:t>Including approval or otherwise – e.g., deferred to another meeting:</w:t>
      </w:r>
    </w:p>
    <w:p w14:paraId="5C86BF83" w14:textId="77777777" w:rsidR="00FD2BB0" w:rsidRDefault="009B78C5">
      <w:r>
        <w:t>__________________________________________________________</w:t>
      </w:r>
    </w:p>
    <w:p w14:paraId="386DE326" w14:textId="77777777" w:rsidR="00FD2BB0" w:rsidRDefault="009B78C5">
      <w:r>
        <w:t>__________________________________________________________</w:t>
      </w:r>
    </w:p>
    <w:p w14:paraId="6AB00B7C" w14:textId="77777777" w:rsidR="00FD2BB0" w:rsidRDefault="009B78C5">
      <w:r>
        <w:t>__________________________________________________________</w:t>
      </w:r>
    </w:p>
    <w:p w14:paraId="7EB57659" w14:textId="77777777" w:rsidR="00FD2BB0" w:rsidRDefault="009B78C5">
      <w:r>
        <w:t>__________________________________________________________</w:t>
      </w:r>
    </w:p>
    <w:sectPr w:rsidR="00FD2B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F0DD" w14:textId="77777777" w:rsidR="00425009" w:rsidRDefault="00425009" w:rsidP="00425009">
      <w:pPr>
        <w:spacing w:after="0" w:line="240" w:lineRule="auto"/>
      </w:pPr>
      <w:r>
        <w:separator/>
      </w:r>
    </w:p>
  </w:endnote>
  <w:endnote w:type="continuationSeparator" w:id="0">
    <w:p w14:paraId="72F08EEA" w14:textId="77777777" w:rsidR="00425009" w:rsidRDefault="00425009" w:rsidP="0042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CB39" w14:textId="77777777" w:rsidR="00425009" w:rsidRDefault="00425009" w:rsidP="00425009">
      <w:pPr>
        <w:spacing w:after="0" w:line="240" w:lineRule="auto"/>
      </w:pPr>
      <w:r>
        <w:separator/>
      </w:r>
    </w:p>
  </w:footnote>
  <w:footnote w:type="continuationSeparator" w:id="0">
    <w:p w14:paraId="7B5D5A4F" w14:textId="77777777" w:rsidR="00425009" w:rsidRDefault="00425009" w:rsidP="0042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1C00" w14:textId="0FEF7FC6" w:rsidR="004B27EA" w:rsidRDefault="004B27EA" w:rsidP="004B27EA">
    <w:pPr>
      <w:pStyle w:val="Header"/>
    </w:pPr>
    <w:r>
      <w:t>EDYC Clubhouse Booking Proposal Form – January 2026</w:t>
    </w:r>
    <w:r>
      <w:t xml:space="preserve"> vr2</w:t>
    </w:r>
  </w:p>
  <w:p w14:paraId="2811BCB8" w14:textId="6071088C" w:rsidR="004B27EA" w:rsidRDefault="004B27EA" w:rsidP="004B27EA">
    <w:pPr>
      <w:pStyle w:val="Header"/>
    </w:pPr>
    <w:r>
      <w:t>The booking cost</w:t>
    </w:r>
    <w:r>
      <w:t xml:space="preserve"> for non-club events</w:t>
    </w:r>
    <w:r>
      <w:t xml:space="preserve"> ranges from £150 during the off</w:t>
    </w:r>
    <w:r>
      <w:rPr>
        <w:rFonts w:ascii="Cambria Math" w:hAnsi="Cambria Math" w:cs="Cambria Math"/>
      </w:rPr>
      <w:t>‑</w:t>
    </w:r>
    <w:r>
      <w:t xml:space="preserve">season to </w:t>
    </w:r>
    <w:r>
      <w:rPr>
        <w:rFonts w:ascii="Aptos" w:hAnsi="Aptos" w:cs="Aptos"/>
      </w:rPr>
      <w:t>£</w:t>
    </w:r>
    <w:r>
      <w:t>350 during peak season.</w:t>
    </w:r>
  </w:p>
  <w:p w14:paraId="08EAF434" w14:textId="701F5573" w:rsidR="00425009" w:rsidRPr="004B27EA" w:rsidRDefault="004B27EA" w:rsidP="004B27EA">
    <w:pPr>
      <w:pStyle w:val="Header"/>
    </w:pPr>
    <w:r>
      <w:t>This completed form should be submitted to the Executive at least four weeks before the proposed event.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0317E"/>
    <w:rsid w:val="00324B44"/>
    <w:rsid w:val="0035230B"/>
    <w:rsid w:val="0036562D"/>
    <w:rsid w:val="00425009"/>
    <w:rsid w:val="004976E0"/>
    <w:rsid w:val="004B27EA"/>
    <w:rsid w:val="005A534A"/>
    <w:rsid w:val="007416B0"/>
    <w:rsid w:val="00827C87"/>
    <w:rsid w:val="009B78C5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F3B78"/>
    <w:rsid w:val="00FB3270"/>
    <w:rsid w:val="00FD2BB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FFD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Kelly</dc:creator>
  <cp:keywords/>
  <dc:description/>
  <cp:lastModifiedBy>L Kelly</cp:lastModifiedBy>
  <cp:revision>2</cp:revision>
  <dcterms:created xsi:type="dcterms:W3CDTF">2026-01-29T10:14:00Z</dcterms:created>
  <dcterms:modified xsi:type="dcterms:W3CDTF">2026-01-29T10:14:00Z</dcterms:modified>
</cp:coreProperties>
</file>