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372" w14:textId="546CB075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37904">
        <w:rPr>
          <w:rFonts w:ascii="Arial" w:hAnsi="Arial" w:cs="Arial"/>
          <w:b/>
          <w:bCs/>
          <w:sz w:val="24"/>
          <w:szCs w:val="24"/>
        </w:rPr>
        <w:t xml:space="preserve">EAST DOWN YACHT CLUB EVENT PROPOSAL </w:t>
      </w:r>
      <w:proofErr w:type="gramStart"/>
      <w:r w:rsidRPr="00037904">
        <w:rPr>
          <w:rFonts w:ascii="Arial" w:hAnsi="Arial" w:cs="Arial"/>
          <w:b/>
          <w:bCs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 Feb</w:t>
      </w:r>
      <w:proofErr w:type="gramEnd"/>
      <w:r>
        <w:rPr>
          <w:rFonts w:ascii="Arial" w:hAnsi="Arial" w:cs="Arial"/>
          <w:sz w:val="24"/>
          <w:szCs w:val="24"/>
        </w:rPr>
        <w:t xml:space="preserve"> 23</w:t>
      </w:r>
    </w:p>
    <w:p w14:paraId="66428420" w14:textId="4DC0F909" w:rsidR="00E2099E" w:rsidRDefault="00CB546A" w:rsidP="00A40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reproduced skeleton of a standard EDYC form in use since Feb 2015 relating to a proposal to hold an event at EDYC.</w:t>
      </w:r>
    </w:p>
    <w:p w14:paraId="68C13904" w14:textId="6C5B187A" w:rsidR="00CB546A" w:rsidRDefault="00CB546A" w:rsidP="00A40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aim is to outline what is required from the club, in those days from House, Site and Sailing in terms of volunteers, cash, income expenditure etc.</w:t>
      </w:r>
    </w:p>
    <w:p w14:paraId="7DC6DE94" w14:textId="5F8374F4" w:rsidR="00CB546A" w:rsidRDefault="006C26B2" w:rsidP="00A40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PDF version (hard to complete on computer) is available in the downloads section – see </w:t>
      </w:r>
      <w:r w:rsidR="004A7617">
        <w:rPr>
          <w:rFonts w:ascii="Arial" w:hAnsi="Arial" w:cs="Arial"/>
          <w:sz w:val="24"/>
          <w:szCs w:val="24"/>
        </w:rPr>
        <w:t xml:space="preserve">web downloads </w:t>
      </w:r>
      <w:r w:rsidR="00037904">
        <w:rPr>
          <w:rFonts w:ascii="Arial" w:hAnsi="Arial" w:cs="Arial"/>
          <w:sz w:val="24"/>
          <w:szCs w:val="24"/>
        </w:rPr>
        <w:t>under Forms in 2018</w:t>
      </w:r>
    </w:p>
    <w:p w14:paraId="61DD436E" w14:textId="7715C25F" w:rsidR="00CB546A" w:rsidRDefault="00CB546A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EBF09" w14:textId="4E836DF2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DC72A" w14:textId="486E5F76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11D77" w14:textId="66AEA865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F2187" w14:textId="09361508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19757" w14:textId="6A3FED5F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F4D9C" w14:textId="5898FD06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C6F009" wp14:editId="5123E721">
            <wp:simplePos x="0" y="0"/>
            <wp:positionH relativeFrom="column">
              <wp:posOffset>2295525</wp:posOffset>
            </wp:positionH>
            <wp:positionV relativeFrom="paragraph">
              <wp:posOffset>150603</wp:posOffset>
            </wp:positionV>
            <wp:extent cx="1241573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57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5DF31" w14:textId="17C03E02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79916" w14:textId="7D49F090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D8C27" w14:textId="77777777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66713" w14:textId="0B2808A4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C12EB" w14:textId="56F58783" w:rsidR="00FF4A03" w:rsidRPr="00A404AF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3B1E5" w14:textId="76B9FFD8" w:rsidR="00A404AF" w:rsidRPr="00A404AF" w:rsidRDefault="00A404AF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B4196" w14:textId="002FBD41" w:rsidR="00CB546A" w:rsidRDefault="00CB546A" w:rsidP="00FF4A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EAST DOWN YACHT CLUB</w:t>
      </w:r>
    </w:p>
    <w:p w14:paraId="4A86A51F" w14:textId="049C0A7E" w:rsidR="00CB546A" w:rsidRPr="00CB546A" w:rsidRDefault="00CB546A" w:rsidP="00FF4A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EVENT PROPOSAL FORM</w:t>
      </w:r>
    </w:p>
    <w:p w14:paraId="3C624309" w14:textId="77777777" w:rsidR="00CB546A" w:rsidRDefault="00CB546A" w:rsidP="00FF4A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97546" w14:textId="6F201213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NAME OF EVENT ________________________________________</w:t>
      </w:r>
    </w:p>
    <w:p w14:paraId="26B6FB36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4BE32" w14:textId="6966C596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DATES OF EVENT ________________________________________</w:t>
      </w:r>
    </w:p>
    <w:p w14:paraId="4E7A25AF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14DBF" w14:textId="54D019C9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SUBMISSION DATE ________________________________________</w:t>
      </w:r>
    </w:p>
    <w:p w14:paraId="2E8063D7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05A1A" w14:textId="3F049978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PROPOSER (CLUB, CLASS OR INDIVIDUAL)</w:t>
      </w:r>
    </w:p>
    <w:p w14:paraId="52D8AAA6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D5662" w14:textId="0E830161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37FE1C6" w14:textId="77777777" w:rsidR="004A7617" w:rsidRDefault="004A7617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7DD9F" w14:textId="7506733D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CONTACT DETAILS</w:t>
      </w:r>
    </w:p>
    <w:p w14:paraId="1EDDE585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EMAIL ADDRESS ________________________________________</w:t>
      </w:r>
    </w:p>
    <w:p w14:paraId="6813D3D8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AE11B" w14:textId="5D1775EC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PHONE NUMBER ________________________________________</w:t>
      </w:r>
    </w:p>
    <w:p w14:paraId="7D608F7D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E22BD" w14:textId="5BB30200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NUMBER OF ENTRIES ___</w:t>
      </w:r>
      <w:r w:rsidR="004A7617" w:rsidRPr="00CB546A">
        <w:rPr>
          <w:rFonts w:ascii="Arial" w:hAnsi="Arial" w:cs="Arial"/>
          <w:sz w:val="24"/>
          <w:szCs w:val="24"/>
        </w:rPr>
        <w:t>___</w:t>
      </w:r>
      <w:r w:rsidRPr="00CB546A">
        <w:rPr>
          <w:rFonts w:ascii="Arial" w:hAnsi="Arial" w:cs="Arial"/>
          <w:sz w:val="24"/>
          <w:szCs w:val="24"/>
        </w:rPr>
        <w:t>__ ENTRY FEE _________</w:t>
      </w:r>
      <w:r w:rsidR="004A7617" w:rsidRPr="00CB546A">
        <w:rPr>
          <w:rFonts w:ascii="Arial" w:hAnsi="Arial" w:cs="Arial"/>
          <w:sz w:val="24"/>
          <w:szCs w:val="24"/>
        </w:rPr>
        <w:t>____</w:t>
      </w:r>
    </w:p>
    <w:p w14:paraId="73D4E274" w14:textId="77777777" w:rsidR="004A7617" w:rsidRDefault="004A7617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7D8D7" w14:textId="77777777" w:rsidR="004A7617" w:rsidRDefault="004A7617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1EE60" w14:textId="490075E6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DESCRIPTION OF PROPOSED EVENT</w:t>
      </w:r>
    </w:p>
    <w:p w14:paraId="238FE3A2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78EF8D" w14:textId="7C6DB846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35E07" w14:textId="6B7AEB1D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A96B1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03D40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09D8C" w14:textId="7693F883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1AF3B" w14:textId="2C9C24CE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CB96A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41A12" w14:textId="12356BB5" w:rsidR="00CB546A" w:rsidRPr="00CB546A" w:rsidRDefault="00E66425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</w:t>
      </w:r>
      <w:r w:rsidR="00CB546A" w:rsidRPr="00CB546A">
        <w:rPr>
          <w:rFonts w:ascii="Arial" w:hAnsi="Arial" w:cs="Arial"/>
          <w:sz w:val="24"/>
          <w:szCs w:val="24"/>
        </w:rPr>
        <w:t xml:space="preserve">EXPECTED EXPENDITURE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B546A" w:rsidRPr="00CB546A">
        <w:rPr>
          <w:rFonts w:ascii="Arial" w:hAnsi="Arial" w:cs="Arial"/>
          <w:sz w:val="24"/>
          <w:szCs w:val="24"/>
        </w:rPr>
        <w:t>EXPECTED INCOME</w:t>
      </w:r>
    </w:p>
    <w:p w14:paraId="6CAB62CB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8EB91" w14:textId="7761594A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ITEMS</w:t>
      </w:r>
    </w:p>
    <w:p w14:paraId="5FDC6C0B" w14:textId="77777777" w:rsidR="00E66425" w:rsidRDefault="00E66425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2215F" w14:textId="1C8971B8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1</w:t>
      </w:r>
    </w:p>
    <w:p w14:paraId="7147118D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2</w:t>
      </w:r>
    </w:p>
    <w:p w14:paraId="4E793878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3</w:t>
      </w:r>
    </w:p>
    <w:p w14:paraId="1B784350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4</w:t>
      </w:r>
    </w:p>
    <w:p w14:paraId="6FBB273B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5</w:t>
      </w:r>
    </w:p>
    <w:p w14:paraId="79DCF419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6</w:t>
      </w:r>
    </w:p>
    <w:p w14:paraId="2C8D520D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7</w:t>
      </w:r>
    </w:p>
    <w:p w14:paraId="44919703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8</w:t>
      </w:r>
    </w:p>
    <w:p w14:paraId="205B2336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9</w:t>
      </w:r>
    </w:p>
    <w:p w14:paraId="63628F47" w14:textId="1DA21BC2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10</w:t>
      </w:r>
    </w:p>
    <w:p w14:paraId="6F0FABE1" w14:textId="4741BEBD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F36FF" w14:textId="542DA269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BC84D0" w14:textId="5C400444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08357" w14:textId="0BEB63E5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40003" w14:textId="77777777" w:rsidR="00FF4A03" w:rsidRPr="00CB546A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F8DA1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PROFIT</w:t>
      </w:r>
    </w:p>
    <w:p w14:paraId="69161170" w14:textId="77777777" w:rsidR="004A7617" w:rsidRDefault="004A7617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703B5" w14:textId="77777777" w:rsidR="004A7617" w:rsidRDefault="004A7617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93679" w14:textId="0EA7F24C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SAILING REQUIREMENTS</w:t>
      </w:r>
    </w:p>
    <w:p w14:paraId="5AFBA9C1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1</w:t>
      </w:r>
    </w:p>
    <w:p w14:paraId="03AC3D3D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2</w:t>
      </w:r>
    </w:p>
    <w:p w14:paraId="01B604C3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3</w:t>
      </w:r>
    </w:p>
    <w:p w14:paraId="3EE157C6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4</w:t>
      </w:r>
    </w:p>
    <w:p w14:paraId="65F123D7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5</w:t>
      </w:r>
    </w:p>
    <w:p w14:paraId="5F8A3DA6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ECF00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F8E8F0" w14:textId="556BF8A6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SITE REQUIREMENTS</w:t>
      </w:r>
    </w:p>
    <w:p w14:paraId="5E0D265D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1</w:t>
      </w:r>
    </w:p>
    <w:p w14:paraId="39859C45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2</w:t>
      </w:r>
    </w:p>
    <w:p w14:paraId="55C8DEC7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3</w:t>
      </w:r>
    </w:p>
    <w:p w14:paraId="16175EB9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4</w:t>
      </w:r>
    </w:p>
    <w:p w14:paraId="19999E4D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5</w:t>
      </w:r>
    </w:p>
    <w:p w14:paraId="69CB5316" w14:textId="60C7EC8B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A7D84" w14:textId="77777777" w:rsidR="00FF4A03" w:rsidRDefault="00FF4A03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71092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D3360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76072" w14:textId="0B4398E5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HOUSE REQUIREMENTS</w:t>
      </w:r>
    </w:p>
    <w:p w14:paraId="697BDED6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1</w:t>
      </w:r>
    </w:p>
    <w:p w14:paraId="5020A762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2</w:t>
      </w:r>
    </w:p>
    <w:p w14:paraId="0FC24D2C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3</w:t>
      </w:r>
    </w:p>
    <w:p w14:paraId="2C173A0C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4</w:t>
      </w:r>
    </w:p>
    <w:p w14:paraId="121AA685" w14:textId="77777777" w:rsidR="00CB546A" w:rsidRP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5</w:t>
      </w:r>
    </w:p>
    <w:p w14:paraId="1BBD23B2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3518C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72D1CA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1E509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06136" w14:textId="77777777" w:rsidR="00CB546A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5C51BD" w14:textId="4EFC7138" w:rsidR="00A404AF" w:rsidRPr="00A404AF" w:rsidRDefault="00CB546A" w:rsidP="00CB54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546A">
        <w:rPr>
          <w:rFonts w:ascii="Arial" w:hAnsi="Arial" w:cs="Arial"/>
          <w:sz w:val="24"/>
          <w:szCs w:val="24"/>
        </w:rPr>
        <w:t>EXECUTIVE COMMITTEE COMMENTS</w:t>
      </w:r>
    </w:p>
    <w:p w14:paraId="0E77551B" w14:textId="77777777" w:rsidR="00A404AF" w:rsidRPr="00A404AF" w:rsidRDefault="00A404AF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89C04" w14:textId="77777777" w:rsidR="00A404AF" w:rsidRPr="00A404AF" w:rsidRDefault="00A404AF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560990" w14:textId="0EAD20ED" w:rsidR="00A404AF" w:rsidRDefault="00A404AF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4E2AA" w14:textId="5C0860EF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B8E1C" w14:textId="4707A77B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B0F553" w14:textId="610304CA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Including approval or otherwise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deferred to another meeting</w:t>
      </w:r>
    </w:p>
    <w:p w14:paraId="4BDBB072" w14:textId="460CD0F1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88AFC" w14:textId="66B8D2CA" w:rsidR="00FF4A03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B894A" w14:textId="77777777" w:rsidR="00FF4A03" w:rsidRPr="00A404AF" w:rsidRDefault="00FF4A03" w:rsidP="00A404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A03" w:rsidRPr="00A404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AF74" w14:textId="77777777" w:rsidR="00BC3F69" w:rsidRDefault="00BC3F69" w:rsidP="004A7617">
      <w:pPr>
        <w:spacing w:after="0" w:line="240" w:lineRule="auto"/>
      </w:pPr>
      <w:r>
        <w:separator/>
      </w:r>
    </w:p>
  </w:endnote>
  <w:endnote w:type="continuationSeparator" w:id="0">
    <w:p w14:paraId="6FA1C3DF" w14:textId="77777777" w:rsidR="00BC3F69" w:rsidRDefault="00BC3F69" w:rsidP="004A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562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96C654" w14:textId="0D651C49" w:rsidR="004A7617" w:rsidRDefault="004A76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ABA4B" w14:textId="77777777" w:rsidR="004A7617" w:rsidRDefault="004A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A88A" w14:textId="77777777" w:rsidR="00BC3F69" w:rsidRDefault="00BC3F69" w:rsidP="004A7617">
      <w:pPr>
        <w:spacing w:after="0" w:line="240" w:lineRule="auto"/>
      </w:pPr>
      <w:r>
        <w:separator/>
      </w:r>
    </w:p>
  </w:footnote>
  <w:footnote w:type="continuationSeparator" w:id="0">
    <w:p w14:paraId="01D27D07" w14:textId="77777777" w:rsidR="00BC3F69" w:rsidRDefault="00BC3F69" w:rsidP="004A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3410" w14:textId="37C6C80B" w:rsidR="004A7617" w:rsidRPr="00CB546A" w:rsidRDefault="004A7617" w:rsidP="004A7617">
    <w:pPr>
      <w:spacing w:after="0" w:line="240" w:lineRule="auto"/>
      <w:jc w:val="right"/>
      <w:rPr>
        <w:rFonts w:ascii="Arial" w:hAnsi="Arial" w:cs="Arial"/>
        <w:sz w:val="24"/>
        <w:szCs w:val="24"/>
      </w:rPr>
    </w:pPr>
    <w:r w:rsidRPr="00CB546A">
      <w:rPr>
        <w:rFonts w:ascii="Arial" w:hAnsi="Arial" w:cs="Arial"/>
        <w:sz w:val="24"/>
        <w:szCs w:val="24"/>
      </w:rPr>
      <w:t>EA V3 FEB 15</w:t>
    </w:r>
  </w:p>
  <w:p w14:paraId="1D56B209" w14:textId="478E43AB" w:rsidR="004A7617" w:rsidRDefault="004A7617">
    <w:pPr>
      <w:pStyle w:val="Header"/>
    </w:pPr>
  </w:p>
  <w:p w14:paraId="70BAA14D" w14:textId="77777777" w:rsidR="004A7617" w:rsidRDefault="004A7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A"/>
    <w:rsid w:val="00037904"/>
    <w:rsid w:val="004A7617"/>
    <w:rsid w:val="006C26B2"/>
    <w:rsid w:val="00A404AF"/>
    <w:rsid w:val="00BC3F69"/>
    <w:rsid w:val="00CB546A"/>
    <w:rsid w:val="00E2099E"/>
    <w:rsid w:val="00E66425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8978"/>
  <w15:chartTrackingRefBased/>
  <w15:docId w15:val="{7E954FFF-1A30-4D9C-91FB-0AFD13FA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17"/>
  </w:style>
  <w:style w:type="paragraph" w:styleId="Footer">
    <w:name w:val="footer"/>
    <w:basedOn w:val="Normal"/>
    <w:link w:val="FooterChar"/>
    <w:uiPriority w:val="99"/>
    <w:unhideWhenUsed/>
    <w:rsid w:val="004A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Maxwell</dc:creator>
  <cp:keywords/>
  <dc:description/>
  <cp:lastModifiedBy>David Maxwell</cp:lastModifiedBy>
  <cp:revision>3</cp:revision>
  <dcterms:created xsi:type="dcterms:W3CDTF">2023-02-14T17:14:00Z</dcterms:created>
  <dcterms:modified xsi:type="dcterms:W3CDTF">2023-02-14T17:15:00Z</dcterms:modified>
</cp:coreProperties>
</file>